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FCE3" w14:textId="77777777" w:rsidR="000946A5" w:rsidRPr="000946A5" w:rsidRDefault="000946A5" w:rsidP="000946A5">
      <w:pPr>
        <w:tabs>
          <w:tab w:val="left" w:pos="4641"/>
        </w:tabs>
        <w:rPr>
          <w:rFonts w:cs="B Nazanin"/>
          <w:color w:val="000000" w:themeColor="text1"/>
          <w:rtl/>
        </w:rPr>
      </w:pPr>
    </w:p>
    <w:p w14:paraId="4A516521" w14:textId="1E5689BE" w:rsidR="00F626B2" w:rsidRPr="000946A5" w:rsidRDefault="000352BE" w:rsidP="000946A5">
      <w:pPr>
        <w:tabs>
          <w:tab w:val="left" w:pos="4641"/>
        </w:tabs>
        <w:rPr>
          <w:rFonts w:cs="B Nazanin"/>
          <w:color w:val="000000" w:themeColor="text1"/>
          <w:rtl/>
        </w:rPr>
      </w:pPr>
      <w:r w:rsidRPr="000946A5">
        <w:rPr>
          <w:rFonts w:cs="B Nazanin"/>
          <w:color w:val="000000" w:themeColor="text1"/>
          <w:rtl/>
        </w:rPr>
        <w:tab/>
      </w:r>
    </w:p>
    <w:p w14:paraId="2FA18DFD" w14:textId="77777777" w:rsidR="004E542C" w:rsidRPr="000946A5" w:rsidRDefault="00F626B2" w:rsidP="004E542C">
      <w:pPr>
        <w:spacing w:after="0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0946A5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شرکت تعاونی فرهیختگان پیام همراه</w:t>
      </w:r>
    </w:p>
    <w:p w14:paraId="63D0E512" w14:textId="77777777" w:rsidR="00830D53" w:rsidRPr="000946A5" w:rsidRDefault="00830D53" w:rsidP="004E542C">
      <w:pPr>
        <w:spacing w:after="0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</w:p>
    <w:p w14:paraId="5FF0CC4A" w14:textId="77777777" w:rsidR="008E459A" w:rsidRPr="000946A5" w:rsidRDefault="00F626B2" w:rsidP="008E459A">
      <w:pPr>
        <w:spacing w:after="0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0946A5">
        <w:rPr>
          <w:rFonts w:asciiTheme="majorBidi" w:hAnsiTheme="majorBidi" w:cs="B Nazanin"/>
          <w:color w:val="000000" w:themeColor="text1"/>
          <w:sz w:val="24"/>
          <w:szCs w:val="24"/>
          <w:rtl/>
        </w:rPr>
        <w:t>با سلام</w:t>
      </w:r>
    </w:p>
    <w:p w14:paraId="33DA0A2D" w14:textId="77777777" w:rsidR="00F626B2" w:rsidRPr="000946A5" w:rsidRDefault="00F626B2" w:rsidP="00CB187B">
      <w:pPr>
        <w:spacing w:after="0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0946A5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خواهشمند است نسبت </w:t>
      </w:r>
      <w:r w:rsidR="00830D53" w:rsidRPr="000946A5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به صدور گواهی </w:t>
      </w:r>
      <w:r w:rsidR="00CB187B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کسر از حقوق</w:t>
      </w:r>
      <w:r w:rsidR="00F32C5E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به نام</w:t>
      </w:r>
      <w:r w:rsidR="008E459A" w:rsidRPr="000946A5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ا</w:t>
      </w:r>
      <w:bookmarkStart w:id="0" w:name="_GoBack"/>
      <w:bookmarkEnd w:id="0"/>
      <w:r w:rsidR="008E459A" w:rsidRPr="000946A5">
        <w:rPr>
          <w:rFonts w:asciiTheme="majorBidi" w:hAnsiTheme="majorBidi" w:cs="B Nazanin"/>
          <w:color w:val="000000" w:themeColor="text1"/>
          <w:sz w:val="24"/>
          <w:szCs w:val="24"/>
          <w:rtl/>
        </w:rPr>
        <w:t>ینجانب ب</w:t>
      </w:r>
      <w:r w:rsidR="008E459A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ا </w:t>
      </w:r>
      <w:r w:rsidRPr="000946A5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مشخصات ذیل به منظور ارائه به </w:t>
      </w:r>
      <w:r w:rsidR="00164CD6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.........................</w:t>
      </w:r>
      <w:r w:rsidR="00F32C5E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.......</w:t>
      </w:r>
      <w:r w:rsidR="00164CD6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..........</w:t>
      </w:r>
      <w:r w:rsidR="008E459A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.</w:t>
      </w:r>
      <w:r w:rsidR="00F32C5E" w:rsidRPr="000946A5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.</w:t>
      </w:r>
    </w:p>
    <w:p w14:paraId="4EC52B46" w14:textId="77777777" w:rsidR="00F626B2" w:rsidRPr="000946A5" w:rsidRDefault="00F626B2" w:rsidP="00F626B2">
      <w:pPr>
        <w:spacing w:after="0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  <w:r w:rsidRPr="000946A5">
        <w:rPr>
          <w:rFonts w:asciiTheme="majorBidi" w:hAnsiTheme="majorBidi" w:cs="B Nazanin"/>
          <w:color w:val="000000" w:themeColor="text1"/>
          <w:sz w:val="24"/>
          <w:szCs w:val="24"/>
          <w:rtl/>
        </w:rPr>
        <w:t>دستور اقدام لازم صادر فرمائید.</w:t>
      </w:r>
    </w:p>
    <w:p w14:paraId="7D1A0ED7" w14:textId="77777777" w:rsidR="00F626B2" w:rsidRPr="000946A5" w:rsidRDefault="00F626B2" w:rsidP="00F626B2">
      <w:pPr>
        <w:rPr>
          <w:rFonts w:cs="B Nazanin"/>
          <w:color w:val="000000" w:themeColor="text1"/>
          <w:sz w:val="10"/>
          <w:szCs w:val="10"/>
          <w:rtl/>
        </w:rPr>
      </w:pPr>
    </w:p>
    <w:p w14:paraId="6BB85C51" w14:textId="77777777" w:rsidR="00F626B2" w:rsidRPr="000946A5" w:rsidRDefault="00164CD6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>نام ونام خانوادگی :</w:t>
      </w:r>
      <w:r w:rsidR="00F626B2" w:rsidRPr="000946A5">
        <w:rPr>
          <w:rFonts w:cs="B Nazanin" w:hint="cs"/>
          <w:color w:val="000000" w:themeColor="text1"/>
          <w:rtl/>
        </w:rPr>
        <w:t xml:space="preserve"> </w:t>
      </w:r>
      <w:r w:rsidRPr="000946A5">
        <w:rPr>
          <w:rFonts w:cs="B Nazanin" w:hint="cs"/>
          <w:color w:val="000000" w:themeColor="text1"/>
          <w:rtl/>
        </w:rPr>
        <w:t>.......................................</w:t>
      </w:r>
      <w:r w:rsidR="00F626B2" w:rsidRPr="000946A5">
        <w:rPr>
          <w:rFonts w:cs="B Nazanin" w:hint="cs"/>
          <w:color w:val="000000" w:themeColor="text1"/>
          <w:rtl/>
        </w:rPr>
        <w:t xml:space="preserve">                                       </w:t>
      </w:r>
    </w:p>
    <w:p w14:paraId="1ABA8657" w14:textId="77777777" w:rsidR="00F626B2" w:rsidRPr="000946A5" w:rsidRDefault="00164CD6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>نام پدر : ......................................</w:t>
      </w:r>
    </w:p>
    <w:p w14:paraId="00C07547" w14:textId="77777777" w:rsidR="00F626B2" w:rsidRPr="000946A5" w:rsidRDefault="00164CD6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>شماره شناسنامه : .................................</w:t>
      </w:r>
    </w:p>
    <w:p w14:paraId="725FC4B6" w14:textId="77777777" w:rsidR="00F626B2" w:rsidRPr="000946A5" w:rsidRDefault="00164CD6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>شماره پرسنلی : .............................</w:t>
      </w:r>
    </w:p>
    <w:p w14:paraId="5F0A627E" w14:textId="77777777" w:rsidR="000F16EE" w:rsidRPr="000946A5" w:rsidRDefault="00F626B2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 xml:space="preserve">شماره </w:t>
      </w:r>
      <w:r w:rsidR="000352BE" w:rsidRPr="000946A5">
        <w:rPr>
          <w:rFonts w:cs="B Nazanin" w:hint="cs"/>
          <w:color w:val="000000" w:themeColor="text1"/>
          <w:rtl/>
        </w:rPr>
        <w:t>تماس</w:t>
      </w:r>
      <w:r w:rsidR="00164CD6" w:rsidRPr="000946A5">
        <w:rPr>
          <w:rFonts w:cs="B Nazanin" w:hint="cs"/>
          <w:color w:val="000000" w:themeColor="text1"/>
          <w:rtl/>
        </w:rPr>
        <w:t xml:space="preserve"> : ................................</w:t>
      </w:r>
      <w:r w:rsidR="00830D53" w:rsidRPr="000946A5">
        <w:rPr>
          <w:rFonts w:cs="B Nazanin" w:hint="cs"/>
          <w:color w:val="000000" w:themeColor="text1"/>
          <w:rtl/>
        </w:rPr>
        <w:t>......</w:t>
      </w:r>
      <w:r w:rsidR="00164CD6" w:rsidRPr="000946A5">
        <w:rPr>
          <w:rFonts w:cs="B Nazanin" w:hint="cs"/>
          <w:color w:val="000000" w:themeColor="text1"/>
          <w:rtl/>
        </w:rPr>
        <w:t>......</w:t>
      </w:r>
      <w:r w:rsidR="00830D53" w:rsidRPr="000946A5">
        <w:rPr>
          <w:rFonts w:cs="B Nazanin" w:hint="cs"/>
          <w:color w:val="000000" w:themeColor="text1"/>
          <w:rtl/>
        </w:rPr>
        <w:t>.</w:t>
      </w:r>
    </w:p>
    <w:p w14:paraId="2C716234" w14:textId="77777777" w:rsidR="00830D53" w:rsidRPr="000946A5" w:rsidRDefault="00830D53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>معاونت : .....................................</w:t>
      </w:r>
    </w:p>
    <w:p w14:paraId="14D123FC" w14:textId="77777777" w:rsidR="00E3674D" w:rsidRPr="000946A5" w:rsidRDefault="00E3674D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>ضامن آقا / خانم ......................... با کد ملی ..................... می شوم.</w:t>
      </w:r>
    </w:p>
    <w:p w14:paraId="365E2BC7" w14:textId="03687985" w:rsidR="000F16EE" w:rsidRPr="000946A5" w:rsidRDefault="004223D3" w:rsidP="000946A5">
      <w:pPr>
        <w:pStyle w:val="ListParagraph"/>
        <w:numPr>
          <w:ilvl w:val="0"/>
          <w:numId w:val="1"/>
        </w:numPr>
        <w:spacing w:line="360" w:lineRule="auto"/>
        <w:rPr>
          <w:rFonts w:cs="B Nazanin"/>
          <w:color w:val="000000" w:themeColor="text1"/>
        </w:rPr>
      </w:pPr>
      <w:r w:rsidRPr="000946A5">
        <w:rPr>
          <w:rFonts w:cs="B Nazanin" w:hint="cs"/>
          <w:color w:val="000000" w:themeColor="text1"/>
          <w:rtl/>
        </w:rPr>
        <w:t>آخرین حقوق دریافتی : .............................</w:t>
      </w:r>
    </w:p>
    <w:p w14:paraId="5A0A89E7" w14:textId="77777777" w:rsidR="000946A5" w:rsidRPr="000946A5" w:rsidRDefault="000946A5" w:rsidP="000946A5">
      <w:pPr>
        <w:pStyle w:val="ListParagraph"/>
        <w:spacing w:line="360" w:lineRule="auto"/>
        <w:rPr>
          <w:rFonts w:cs="B Nazanin"/>
          <w:color w:val="000000" w:themeColor="text1"/>
          <w:rtl/>
        </w:rPr>
      </w:pPr>
    </w:p>
    <w:p w14:paraId="55C231BB" w14:textId="77777777" w:rsidR="00F626B2" w:rsidRPr="000946A5" w:rsidRDefault="000F16EE" w:rsidP="000F16EE">
      <w:pPr>
        <w:tabs>
          <w:tab w:val="left" w:pos="4371"/>
        </w:tabs>
        <w:rPr>
          <w:rFonts w:cs="B Nazanin"/>
          <w:color w:val="000000" w:themeColor="text1"/>
          <w:rtl/>
        </w:rPr>
      </w:pPr>
      <w:r w:rsidRPr="000946A5">
        <w:rPr>
          <w:rFonts w:cs="B Nazanin"/>
          <w:color w:val="000000" w:themeColor="text1"/>
          <w:rtl/>
        </w:rPr>
        <w:tab/>
      </w:r>
      <w:r w:rsidRPr="000946A5">
        <w:rPr>
          <w:rFonts w:cs="B Nazanin" w:hint="cs"/>
          <w:color w:val="000000" w:themeColor="text1"/>
          <w:rtl/>
        </w:rPr>
        <w:t xml:space="preserve">   </w:t>
      </w:r>
      <w:r w:rsidR="00830D53" w:rsidRPr="000946A5">
        <w:rPr>
          <w:rFonts w:cs="B Nazanin" w:hint="cs"/>
          <w:color w:val="000000" w:themeColor="text1"/>
          <w:rtl/>
        </w:rPr>
        <w:t xml:space="preserve"> </w:t>
      </w:r>
      <w:r w:rsidRPr="000946A5">
        <w:rPr>
          <w:rFonts w:cs="B Nazanin" w:hint="cs"/>
          <w:color w:val="000000" w:themeColor="text1"/>
          <w:rtl/>
        </w:rPr>
        <w:t xml:space="preserve">    باتشکر</w:t>
      </w:r>
    </w:p>
    <w:p w14:paraId="15FAB4DE" w14:textId="2FDEC3C2" w:rsidR="000F16EE" w:rsidRPr="000946A5" w:rsidRDefault="000946A5" w:rsidP="000946A5">
      <w:pPr>
        <w:tabs>
          <w:tab w:val="left" w:pos="4371"/>
        </w:tabs>
        <w:jc w:val="center"/>
        <w:rPr>
          <w:rFonts w:cs="B Nazanin"/>
          <w:color w:val="000000" w:themeColor="text1"/>
          <w:rtl/>
        </w:rPr>
      </w:pPr>
      <w:r w:rsidRPr="000946A5">
        <w:rPr>
          <w:rFonts w:cs="B Nazanin" w:hint="cs"/>
          <w:color w:val="000000" w:themeColor="text1"/>
          <w:rtl/>
        </w:rPr>
        <w:t xml:space="preserve">                                                               </w:t>
      </w:r>
      <w:r w:rsidR="000F16EE" w:rsidRPr="000946A5">
        <w:rPr>
          <w:rFonts w:cs="B Nazanin" w:hint="cs"/>
          <w:color w:val="000000" w:themeColor="text1"/>
          <w:rtl/>
        </w:rPr>
        <w:t>محل امضاء</w:t>
      </w:r>
    </w:p>
    <w:sectPr w:rsidR="000F16EE" w:rsidRPr="000946A5" w:rsidSect="000946A5">
      <w:footerReference w:type="default" r:id="rId7"/>
      <w:pgSz w:w="8391" w:h="11907" w:code="11"/>
      <w:pgMar w:top="1080" w:right="831" w:bottom="117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D421" w14:textId="77777777" w:rsidR="00CD0876" w:rsidRDefault="00CD0876" w:rsidP="00F626B2">
      <w:pPr>
        <w:spacing w:after="0" w:line="240" w:lineRule="auto"/>
      </w:pPr>
      <w:r>
        <w:separator/>
      </w:r>
    </w:p>
  </w:endnote>
  <w:endnote w:type="continuationSeparator" w:id="0">
    <w:p w14:paraId="205A4A43" w14:textId="77777777" w:rsidR="00CD0876" w:rsidRDefault="00CD0876" w:rsidP="00F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84B2" w14:textId="77777777" w:rsidR="00164CD6" w:rsidRDefault="00164CD6" w:rsidP="00F626B2">
    <w:pPr>
      <w:pStyle w:val="Footer"/>
      <w:jc w:val="right"/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1DED" w14:textId="77777777" w:rsidR="00CD0876" w:rsidRDefault="00CD0876" w:rsidP="00F626B2">
      <w:pPr>
        <w:spacing w:after="0" w:line="240" w:lineRule="auto"/>
      </w:pPr>
      <w:r>
        <w:separator/>
      </w:r>
    </w:p>
  </w:footnote>
  <w:footnote w:type="continuationSeparator" w:id="0">
    <w:p w14:paraId="4FAD878B" w14:textId="77777777" w:rsidR="00CD0876" w:rsidRDefault="00CD0876" w:rsidP="00F6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40D4A"/>
    <w:multiLevelType w:val="hybridMultilevel"/>
    <w:tmpl w:val="9F52BB6A"/>
    <w:lvl w:ilvl="0" w:tplc="D5303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B2"/>
    <w:rsid w:val="00021CB6"/>
    <w:rsid w:val="000352BE"/>
    <w:rsid w:val="000946A5"/>
    <w:rsid w:val="000F16EE"/>
    <w:rsid w:val="00137D89"/>
    <w:rsid w:val="00164CD6"/>
    <w:rsid w:val="001669BA"/>
    <w:rsid w:val="00195BE4"/>
    <w:rsid w:val="00327984"/>
    <w:rsid w:val="004223D3"/>
    <w:rsid w:val="004262AC"/>
    <w:rsid w:val="004E542C"/>
    <w:rsid w:val="004E6664"/>
    <w:rsid w:val="0060588C"/>
    <w:rsid w:val="00740D19"/>
    <w:rsid w:val="00830D53"/>
    <w:rsid w:val="008D2C66"/>
    <w:rsid w:val="008E459A"/>
    <w:rsid w:val="00914023"/>
    <w:rsid w:val="009443D9"/>
    <w:rsid w:val="0096221B"/>
    <w:rsid w:val="00A43435"/>
    <w:rsid w:val="00A55141"/>
    <w:rsid w:val="00A62798"/>
    <w:rsid w:val="00A66DC0"/>
    <w:rsid w:val="00C17BBB"/>
    <w:rsid w:val="00CB187B"/>
    <w:rsid w:val="00CB1A8D"/>
    <w:rsid w:val="00CD0876"/>
    <w:rsid w:val="00CF5E5D"/>
    <w:rsid w:val="00DF2AE4"/>
    <w:rsid w:val="00E03AD1"/>
    <w:rsid w:val="00E06D6A"/>
    <w:rsid w:val="00E3674D"/>
    <w:rsid w:val="00E81134"/>
    <w:rsid w:val="00F32C5E"/>
    <w:rsid w:val="00F626B2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28983"/>
  <w15:docId w15:val="{060037F1-206A-4EEE-8FDE-6828A97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شاهین شقاقی</dc:creator>
  <cp:lastModifiedBy>MalekAhmadi</cp:lastModifiedBy>
  <cp:revision>2</cp:revision>
  <cp:lastPrinted>2018-08-19T07:36:00Z</cp:lastPrinted>
  <dcterms:created xsi:type="dcterms:W3CDTF">2019-11-12T11:46:00Z</dcterms:created>
  <dcterms:modified xsi:type="dcterms:W3CDTF">2019-11-12T11:46:00Z</dcterms:modified>
</cp:coreProperties>
</file>